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1" w:rsidRDefault="000B21DE">
      <w:r w:rsidRPr="000B21DE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191000" cy="714375"/>
            <wp:effectExtent l="19050" t="0" r="0" b="0"/>
            <wp:wrapSquare wrapText="bothSides"/>
            <wp:docPr id="3" name="Picture 1" descr="C:\Users\cdfl\Desktop\logo-ma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fl\Desktop\logo-main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01B1" w:rsidSect="00CD0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1DE"/>
    <w:rsid w:val="000B21DE"/>
    <w:rsid w:val="00C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Prentice</dc:creator>
  <cp:lastModifiedBy>Michelle Prentice</cp:lastModifiedBy>
  <cp:revision>1</cp:revision>
  <dcterms:created xsi:type="dcterms:W3CDTF">2017-01-22T23:00:00Z</dcterms:created>
  <dcterms:modified xsi:type="dcterms:W3CDTF">2017-01-22T23:00:00Z</dcterms:modified>
</cp:coreProperties>
</file>